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8F" w:rsidRDefault="00286031" w:rsidP="00286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031">
        <w:rPr>
          <w:rFonts w:ascii="Times New Roman" w:hAnsi="Times New Roman" w:cs="Times New Roman"/>
          <w:sz w:val="28"/>
          <w:szCs w:val="28"/>
        </w:rPr>
        <w:t>График  и расписание занятий МОАУ «ООШ № 63 г</w:t>
      </w:r>
      <w:proofErr w:type="gramStart"/>
      <w:r w:rsidRPr="0028603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86031">
        <w:rPr>
          <w:rFonts w:ascii="Times New Roman" w:hAnsi="Times New Roman" w:cs="Times New Roman"/>
          <w:sz w:val="28"/>
          <w:szCs w:val="28"/>
        </w:rPr>
        <w:t>рска»</w:t>
      </w:r>
    </w:p>
    <w:tbl>
      <w:tblPr>
        <w:tblStyle w:val="a3"/>
        <w:tblW w:w="16019" w:type="dxa"/>
        <w:tblInd w:w="-176" w:type="dxa"/>
        <w:tblLook w:val="04A0"/>
      </w:tblPr>
      <w:tblGrid>
        <w:gridCol w:w="916"/>
        <w:gridCol w:w="3054"/>
        <w:gridCol w:w="3118"/>
        <w:gridCol w:w="3119"/>
        <w:gridCol w:w="2835"/>
        <w:gridCol w:w="2977"/>
      </w:tblGrid>
      <w:tr w:rsidR="00286031" w:rsidRPr="00EC2AD3" w:rsidTr="00EC2AD3">
        <w:tc>
          <w:tcPr>
            <w:tcW w:w="9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6031" w:rsidRPr="00EC2AD3" w:rsidRDefault="00286031" w:rsidP="002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0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86031" w:rsidRPr="00EC2AD3" w:rsidRDefault="00286031" w:rsidP="002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18" w:type="dxa"/>
            <w:tcBorders>
              <w:top w:val="single" w:sz="24" w:space="0" w:color="auto"/>
              <w:bottom w:val="single" w:sz="24" w:space="0" w:color="auto"/>
            </w:tcBorders>
          </w:tcPr>
          <w:p w:rsidR="00286031" w:rsidRPr="00EC2AD3" w:rsidRDefault="00286031" w:rsidP="002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24" w:space="0" w:color="auto"/>
            </w:tcBorders>
          </w:tcPr>
          <w:p w:rsidR="00286031" w:rsidRPr="00EC2AD3" w:rsidRDefault="00286031" w:rsidP="002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286031" w:rsidRPr="00EC2AD3" w:rsidRDefault="00286031" w:rsidP="002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6031" w:rsidRPr="00EC2AD3" w:rsidRDefault="00286031" w:rsidP="002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286031" w:rsidRPr="00EC2AD3" w:rsidTr="00EC2AD3">
        <w:tc>
          <w:tcPr>
            <w:tcW w:w="91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286031" w:rsidRPr="00EC2AD3" w:rsidRDefault="00286031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054" w:type="dxa"/>
            <w:tcBorders>
              <w:top w:val="single" w:sz="24" w:space="0" w:color="auto"/>
            </w:tcBorders>
          </w:tcPr>
          <w:p w:rsidR="00286031" w:rsidRPr="00EC2AD3" w:rsidRDefault="00286031" w:rsidP="00F26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b/>
                <w:sz w:val="24"/>
                <w:szCs w:val="24"/>
              </w:rPr>
              <w:t>ВКС</w:t>
            </w:r>
          </w:p>
        </w:tc>
        <w:tc>
          <w:tcPr>
            <w:tcW w:w="3118" w:type="dxa"/>
            <w:tcBorders>
              <w:top w:val="single" w:sz="24" w:space="0" w:color="auto"/>
            </w:tcBorders>
          </w:tcPr>
          <w:p w:rsidR="00286031" w:rsidRPr="00EC2AD3" w:rsidRDefault="00286031" w:rsidP="00F26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286031" w:rsidRPr="00EC2AD3" w:rsidRDefault="00286031" w:rsidP="00F26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286031" w:rsidRPr="00EC2AD3" w:rsidRDefault="00286031" w:rsidP="00F26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b/>
                <w:sz w:val="24"/>
                <w:szCs w:val="24"/>
              </w:rPr>
              <w:t>ВКС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</w:tcPr>
          <w:p w:rsidR="00286031" w:rsidRPr="00EC2AD3" w:rsidRDefault="00286031" w:rsidP="00F26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286031" w:rsidRPr="00EC2AD3" w:rsidTr="00EC2AD3">
        <w:tc>
          <w:tcPr>
            <w:tcW w:w="916" w:type="dxa"/>
            <w:vMerge/>
            <w:tcBorders>
              <w:left w:val="single" w:sz="24" w:space="0" w:color="auto"/>
            </w:tcBorders>
          </w:tcPr>
          <w:p w:rsidR="00286031" w:rsidRPr="00EC2AD3" w:rsidRDefault="00286031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286031" w:rsidRPr="00EC2AD3" w:rsidRDefault="00286031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1. математика </w:t>
            </w:r>
            <w:r w:rsidR="00F26B0F" w:rsidRPr="00EC2AD3">
              <w:rPr>
                <w:rFonts w:ascii="Times New Roman" w:hAnsi="Times New Roman" w:cs="Times New Roman"/>
                <w:sz w:val="24"/>
                <w:szCs w:val="24"/>
              </w:rPr>
              <w:t>(9.00-9.20)</w:t>
            </w:r>
          </w:p>
        </w:tc>
        <w:tc>
          <w:tcPr>
            <w:tcW w:w="3118" w:type="dxa"/>
          </w:tcPr>
          <w:p w:rsidR="00286031" w:rsidRPr="00EC2AD3" w:rsidRDefault="00286031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3119" w:type="dxa"/>
          </w:tcPr>
          <w:p w:rsidR="00286031" w:rsidRPr="00EC2AD3" w:rsidRDefault="00286031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835" w:type="dxa"/>
          </w:tcPr>
          <w:p w:rsidR="00286031" w:rsidRPr="00EC2AD3" w:rsidRDefault="00286031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1.русс</w:t>
            </w:r>
            <w:proofErr w:type="gram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FF4D84" w:rsidRPr="00EC2AD3">
              <w:rPr>
                <w:rFonts w:ascii="Times New Roman" w:hAnsi="Times New Roman" w:cs="Times New Roman"/>
                <w:sz w:val="24"/>
                <w:szCs w:val="24"/>
              </w:rPr>
              <w:t>(9.00-9.20)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286031" w:rsidRPr="00EC2AD3" w:rsidRDefault="00286031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1.биология </w:t>
            </w:r>
          </w:p>
        </w:tc>
      </w:tr>
      <w:tr w:rsidR="00286031" w:rsidRPr="00EC2AD3" w:rsidTr="00EC2AD3">
        <w:tc>
          <w:tcPr>
            <w:tcW w:w="916" w:type="dxa"/>
            <w:vMerge/>
            <w:tcBorders>
              <w:left w:val="single" w:sz="24" w:space="0" w:color="auto"/>
            </w:tcBorders>
          </w:tcPr>
          <w:p w:rsidR="00286031" w:rsidRPr="00EC2AD3" w:rsidRDefault="00286031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286031" w:rsidRPr="00EC2AD3" w:rsidRDefault="00286031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руск</w:t>
            </w:r>
            <w:proofErr w:type="gram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B0F" w:rsidRPr="00EC2AD3">
              <w:rPr>
                <w:rFonts w:ascii="Times New Roman" w:hAnsi="Times New Roman" w:cs="Times New Roman"/>
                <w:sz w:val="24"/>
                <w:szCs w:val="24"/>
              </w:rPr>
              <w:t>(9.30-9.50)</w:t>
            </w:r>
          </w:p>
        </w:tc>
        <w:tc>
          <w:tcPr>
            <w:tcW w:w="3118" w:type="dxa"/>
          </w:tcPr>
          <w:p w:rsidR="00286031" w:rsidRPr="00EC2AD3" w:rsidRDefault="00286031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2. география</w:t>
            </w:r>
          </w:p>
        </w:tc>
        <w:tc>
          <w:tcPr>
            <w:tcW w:w="3119" w:type="dxa"/>
          </w:tcPr>
          <w:p w:rsidR="00286031" w:rsidRPr="00EC2AD3" w:rsidRDefault="00286031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2.биология</w:t>
            </w:r>
          </w:p>
        </w:tc>
        <w:tc>
          <w:tcPr>
            <w:tcW w:w="2835" w:type="dxa"/>
          </w:tcPr>
          <w:p w:rsidR="00286031" w:rsidRPr="00EC2AD3" w:rsidRDefault="00286031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="00FF4D84" w:rsidRPr="00EC2AD3">
              <w:rPr>
                <w:rFonts w:ascii="Times New Roman" w:hAnsi="Times New Roman" w:cs="Times New Roman"/>
                <w:sz w:val="24"/>
                <w:szCs w:val="24"/>
              </w:rPr>
              <w:t>(9.30-9.50)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286031" w:rsidRPr="00EC2AD3" w:rsidRDefault="00286031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2.математ</w:t>
            </w:r>
          </w:p>
        </w:tc>
      </w:tr>
      <w:tr w:rsidR="00286031" w:rsidRPr="00EC2AD3" w:rsidTr="00EC2AD3">
        <w:tc>
          <w:tcPr>
            <w:tcW w:w="916" w:type="dxa"/>
            <w:vMerge/>
            <w:tcBorders>
              <w:left w:val="single" w:sz="24" w:space="0" w:color="auto"/>
            </w:tcBorders>
          </w:tcPr>
          <w:p w:rsidR="00286031" w:rsidRPr="00EC2AD3" w:rsidRDefault="00286031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286031" w:rsidRPr="00EC2AD3" w:rsidRDefault="00286031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информатика </w:t>
            </w:r>
            <w:r w:rsidR="00FF4D84" w:rsidRPr="00EC2AD3">
              <w:rPr>
                <w:rFonts w:ascii="Times New Roman" w:hAnsi="Times New Roman" w:cs="Times New Roman"/>
                <w:sz w:val="24"/>
                <w:szCs w:val="24"/>
              </w:rPr>
              <w:t>(10.00-10.20)</w:t>
            </w:r>
          </w:p>
        </w:tc>
        <w:tc>
          <w:tcPr>
            <w:tcW w:w="3118" w:type="dxa"/>
          </w:tcPr>
          <w:p w:rsidR="00286031" w:rsidRPr="00EC2AD3" w:rsidRDefault="00286031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3. русск</w:t>
            </w:r>
            <w:proofErr w:type="gram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119" w:type="dxa"/>
          </w:tcPr>
          <w:p w:rsidR="00286031" w:rsidRPr="00EC2AD3" w:rsidRDefault="00286031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3.общество</w:t>
            </w:r>
          </w:p>
        </w:tc>
        <w:tc>
          <w:tcPr>
            <w:tcW w:w="2835" w:type="dxa"/>
          </w:tcPr>
          <w:p w:rsidR="00286031" w:rsidRPr="00EC2AD3" w:rsidRDefault="00286031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3. история</w:t>
            </w:r>
            <w:r w:rsidR="00EC2AD3" w:rsidRPr="00EC2AD3">
              <w:rPr>
                <w:rFonts w:ascii="Times New Roman" w:hAnsi="Times New Roman" w:cs="Times New Roman"/>
                <w:sz w:val="24"/>
                <w:szCs w:val="24"/>
              </w:rPr>
              <w:t>(10.00-10.20)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286031" w:rsidRPr="00EC2AD3" w:rsidRDefault="00286031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3.русс</w:t>
            </w:r>
            <w:proofErr w:type="gram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286031" w:rsidRPr="00EC2AD3" w:rsidTr="00EC2AD3">
        <w:tc>
          <w:tcPr>
            <w:tcW w:w="91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86031" w:rsidRPr="00EC2AD3" w:rsidRDefault="00286031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bottom w:val="single" w:sz="24" w:space="0" w:color="auto"/>
            </w:tcBorders>
          </w:tcPr>
          <w:p w:rsidR="00286031" w:rsidRPr="00EC2AD3" w:rsidRDefault="00286031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24" w:space="0" w:color="auto"/>
            </w:tcBorders>
          </w:tcPr>
          <w:p w:rsidR="00286031" w:rsidRPr="00EC2AD3" w:rsidRDefault="00286031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286031" w:rsidRPr="00EC2AD3" w:rsidRDefault="00286031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286031" w:rsidRPr="00EC2AD3" w:rsidRDefault="00286031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</w:tcPr>
          <w:p w:rsidR="00286031" w:rsidRPr="00EC2AD3" w:rsidRDefault="00286031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A9" w:rsidRPr="00EC2AD3" w:rsidTr="00EC2AD3">
        <w:tc>
          <w:tcPr>
            <w:tcW w:w="91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tcBorders>
              <w:top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118" w:type="dxa"/>
            <w:tcBorders>
              <w:top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b/>
                <w:sz w:val="24"/>
                <w:szCs w:val="24"/>
              </w:rPr>
              <w:t>ВКС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b/>
                <w:sz w:val="24"/>
                <w:szCs w:val="24"/>
              </w:rPr>
              <w:t>ВКС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CD36A9" w:rsidRPr="00EC2AD3" w:rsidTr="00EC2AD3">
        <w:tc>
          <w:tcPr>
            <w:tcW w:w="916" w:type="dxa"/>
            <w:vMerge/>
            <w:tcBorders>
              <w:left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3118" w:type="dxa"/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EC2AD3"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 (9.00-9.20)</w:t>
            </w:r>
          </w:p>
        </w:tc>
        <w:tc>
          <w:tcPr>
            <w:tcW w:w="3119" w:type="dxa"/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835" w:type="dxa"/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1.математ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1.математ</w:t>
            </w:r>
          </w:p>
        </w:tc>
      </w:tr>
      <w:tr w:rsidR="00CD36A9" w:rsidRPr="00EC2AD3" w:rsidTr="00EC2AD3">
        <w:tc>
          <w:tcPr>
            <w:tcW w:w="916" w:type="dxa"/>
            <w:vMerge/>
            <w:tcBorders>
              <w:left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2. литература</w:t>
            </w:r>
          </w:p>
        </w:tc>
        <w:tc>
          <w:tcPr>
            <w:tcW w:w="3118" w:type="dxa"/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EC2AD3" w:rsidRPr="00EC2AD3">
              <w:rPr>
                <w:rFonts w:ascii="Times New Roman" w:hAnsi="Times New Roman" w:cs="Times New Roman"/>
                <w:sz w:val="24"/>
                <w:szCs w:val="24"/>
              </w:rPr>
              <w:t>(9.30-9.50)</w:t>
            </w:r>
          </w:p>
        </w:tc>
        <w:tc>
          <w:tcPr>
            <w:tcW w:w="3119" w:type="dxa"/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gramEnd"/>
          </w:p>
        </w:tc>
        <w:tc>
          <w:tcPr>
            <w:tcW w:w="2835" w:type="dxa"/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2.русс</w:t>
            </w:r>
            <w:proofErr w:type="gram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2.география</w:t>
            </w:r>
          </w:p>
        </w:tc>
      </w:tr>
      <w:tr w:rsidR="00CD36A9" w:rsidRPr="00EC2AD3" w:rsidTr="00EC2AD3">
        <w:tc>
          <w:tcPr>
            <w:tcW w:w="916" w:type="dxa"/>
            <w:vMerge/>
            <w:tcBorders>
              <w:left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3. ИЗО </w:t>
            </w:r>
          </w:p>
        </w:tc>
        <w:tc>
          <w:tcPr>
            <w:tcW w:w="3118" w:type="dxa"/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3. ист</w:t>
            </w:r>
            <w:r w:rsidR="00EC2AD3" w:rsidRPr="00EC2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r w:rsidR="00EC2AD3" w:rsidRPr="00EC2AD3">
              <w:rPr>
                <w:rFonts w:ascii="Times New Roman" w:hAnsi="Times New Roman" w:cs="Times New Roman"/>
                <w:sz w:val="24"/>
                <w:szCs w:val="24"/>
              </w:rPr>
              <w:t>(10.00-10.20)</w:t>
            </w:r>
          </w:p>
        </w:tc>
        <w:tc>
          <w:tcPr>
            <w:tcW w:w="3119" w:type="dxa"/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3. биология </w:t>
            </w:r>
          </w:p>
        </w:tc>
        <w:tc>
          <w:tcPr>
            <w:tcW w:w="2835" w:type="dxa"/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gramEnd"/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3.обществозн</w:t>
            </w:r>
          </w:p>
        </w:tc>
      </w:tr>
      <w:tr w:rsidR="00CD36A9" w:rsidRPr="00EC2AD3" w:rsidTr="00EC2AD3">
        <w:tc>
          <w:tcPr>
            <w:tcW w:w="91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bottom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118" w:type="dxa"/>
            <w:tcBorders>
              <w:bottom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4. обществознание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A9" w:rsidRPr="00EC2AD3" w:rsidTr="00EC2AD3">
        <w:tc>
          <w:tcPr>
            <w:tcW w:w="91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4" w:type="dxa"/>
            <w:tcBorders>
              <w:top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118" w:type="dxa"/>
            <w:tcBorders>
              <w:top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b/>
                <w:sz w:val="24"/>
                <w:szCs w:val="24"/>
              </w:rPr>
              <w:t>ВКС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CD36A9" w:rsidRPr="00EC2AD3" w:rsidTr="00EC2AD3">
        <w:tc>
          <w:tcPr>
            <w:tcW w:w="916" w:type="dxa"/>
            <w:vMerge/>
            <w:tcBorders>
              <w:left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1.алгебра </w:t>
            </w:r>
          </w:p>
        </w:tc>
        <w:tc>
          <w:tcPr>
            <w:tcW w:w="3118" w:type="dxa"/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1.геометрия</w:t>
            </w:r>
          </w:p>
        </w:tc>
        <w:tc>
          <w:tcPr>
            <w:tcW w:w="3119" w:type="dxa"/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1.обществозн</w:t>
            </w:r>
            <w:r w:rsidR="00EC2AD3"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 (9.30-9.50)</w:t>
            </w:r>
          </w:p>
        </w:tc>
        <w:tc>
          <w:tcPr>
            <w:tcW w:w="2835" w:type="dxa"/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1.русс</w:t>
            </w:r>
            <w:proofErr w:type="gram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1.обществозн</w:t>
            </w:r>
          </w:p>
        </w:tc>
      </w:tr>
      <w:tr w:rsidR="00CD36A9" w:rsidRPr="00EC2AD3" w:rsidTr="00EC2AD3">
        <w:tc>
          <w:tcPr>
            <w:tcW w:w="916" w:type="dxa"/>
            <w:vMerge/>
            <w:tcBorders>
              <w:left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118" w:type="dxa"/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2.география</w:t>
            </w:r>
          </w:p>
        </w:tc>
        <w:tc>
          <w:tcPr>
            <w:tcW w:w="3119" w:type="dxa"/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2.биология</w:t>
            </w:r>
            <w:r w:rsidR="00EC2AD3"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 (10.00-10.20)</w:t>
            </w:r>
          </w:p>
        </w:tc>
        <w:tc>
          <w:tcPr>
            <w:tcW w:w="2835" w:type="dxa"/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2. алгебра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2.геометрия</w:t>
            </w:r>
          </w:p>
        </w:tc>
      </w:tr>
      <w:tr w:rsidR="00CD36A9" w:rsidRPr="00EC2AD3" w:rsidTr="00EC2AD3">
        <w:tc>
          <w:tcPr>
            <w:tcW w:w="916" w:type="dxa"/>
            <w:vMerge/>
            <w:tcBorders>
              <w:left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3118" w:type="dxa"/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119" w:type="dxa"/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3. ОБЖ</w:t>
            </w:r>
            <w:r w:rsidR="00EC2AD3"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 (10.30-10.50)</w:t>
            </w:r>
          </w:p>
        </w:tc>
        <w:tc>
          <w:tcPr>
            <w:tcW w:w="2835" w:type="dxa"/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3.история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CD36A9" w:rsidRPr="00EC2AD3" w:rsidTr="00EC2AD3">
        <w:tc>
          <w:tcPr>
            <w:tcW w:w="91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bottom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4. история</w:t>
            </w:r>
          </w:p>
        </w:tc>
        <w:tc>
          <w:tcPr>
            <w:tcW w:w="3118" w:type="dxa"/>
            <w:tcBorders>
              <w:bottom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4. физика</w:t>
            </w: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</w:tcPr>
          <w:p w:rsidR="00CD36A9" w:rsidRPr="00EC2AD3" w:rsidRDefault="00CD36A9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0F" w:rsidRPr="00EC2AD3" w:rsidTr="00EC2AD3">
        <w:tc>
          <w:tcPr>
            <w:tcW w:w="91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26B0F" w:rsidRPr="00EC2AD3" w:rsidRDefault="00F26B0F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  <w:tcBorders>
              <w:top w:val="single" w:sz="24" w:space="0" w:color="auto"/>
            </w:tcBorders>
          </w:tcPr>
          <w:p w:rsidR="00F26B0F" w:rsidRPr="00EC2AD3" w:rsidRDefault="00F26B0F" w:rsidP="00FF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b/>
                <w:sz w:val="24"/>
                <w:szCs w:val="24"/>
              </w:rPr>
              <w:t>ВКС</w:t>
            </w:r>
          </w:p>
        </w:tc>
        <w:tc>
          <w:tcPr>
            <w:tcW w:w="3118" w:type="dxa"/>
            <w:tcBorders>
              <w:top w:val="single" w:sz="24" w:space="0" w:color="auto"/>
            </w:tcBorders>
          </w:tcPr>
          <w:p w:rsidR="00F26B0F" w:rsidRPr="00EC2AD3" w:rsidRDefault="00F26B0F" w:rsidP="00FF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F26B0F" w:rsidRPr="00EC2AD3" w:rsidRDefault="00F26B0F" w:rsidP="00FF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F26B0F" w:rsidRPr="00EC2AD3" w:rsidRDefault="00F26B0F" w:rsidP="00FF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</w:tcPr>
          <w:p w:rsidR="00F26B0F" w:rsidRPr="00EC2AD3" w:rsidRDefault="00F26B0F" w:rsidP="00FF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b/>
                <w:sz w:val="24"/>
                <w:szCs w:val="24"/>
              </w:rPr>
              <w:t>ВКС</w:t>
            </w:r>
          </w:p>
        </w:tc>
      </w:tr>
      <w:tr w:rsidR="00F26B0F" w:rsidRPr="00EC2AD3" w:rsidTr="00EC2AD3">
        <w:tc>
          <w:tcPr>
            <w:tcW w:w="916" w:type="dxa"/>
            <w:vMerge/>
            <w:tcBorders>
              <w:left w:val="single" w:sz="24" w:space="0" w:color="auto"/>
            </w:tcBorders>
          </w:tcPr>
          <w:p w:rsidR="00F26B0F" w:rsidRPr="00EC2AD3" w:rsidRDefault="00F26B0F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F26B0F" w:rsidRPr="00EC2AD3" w:rsidRDefault="00F26B0F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1. алгебра</w:t>
            </w:r>
            <w:r w:rsidR="00EC2AD3" w:rsidRPr="00EC2AD3">
              <w:rPr>
                <w:rFonts w:ascii="Times New Roman" w:hAnsi="Times New Roman" w:cs="Times New Roman"/>
                <w:sz w:val="24"/>
                <w:szCs w:val="24"/>
              </w:rPr>
              <w:t>(9.00-9.20)</w:t>
            </w:r>
          </w:p>
        </w:tc>
        <w:tc>
          <w:tcPr>
            <w:tcW w:w="3118" w:type="dxa"/>
          </w:tcPr>
          <w:p w:rsidR="00F26B0F" w:rsidRPr="00EC2AD3" w:rsidRDefault="00F26B0F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1.русс</w:t>
            </w:r>
            <w:proofErr w:type="gram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119" w:type="dxa"/>
          </w:tcPr>
          <w:p w:rsidR="00F26B0F" w:rsidRPr="00EC2AD3" w:rsidRDefault="00F26B0F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1.алгебра</w:t>
            </w:r>
          </w:p>
        </w:tc>
        <w:tc>
          <w:tcPr>
            <w:tcW w:w="2835" w:type="dxa"/>
          </w:tcPr>
          <w:p w:rsidR="00F26B0F" w:rsidRPr="00EC2AD3" w:rsidRDefault="00F26B0F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1.химия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26B0F" w:rsidRPr="00EC2AD3" w:rsidRDefault="00F26B0F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1.русс</w:t>
            </w:r>
            <w:proofErr w:type="gram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C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AD3" w:rsidRPr="00EC2AD3">
              <w:rPr>
                <w:rFonts w:ascii="Times New Roman" w:hAnsi="Times New Roman" w:cs="Times New Roman"/>
                <w:sz w:val="24"/>
                <w:szCs w:val="24"/>
              </w:rPr>
              <w:t>(9.00-9.20)</w:t>
            </w:r>
          </w:p>
        </w:tc>
      </w:tr>
      <w:tr w:rsidR="00F26B0F" w:rsidRPr="00EC2AD3" w:rsidTr="00EC2AD3">
        <w:tc>
          <w:tcPr>
            <w:tcW w:w="916" w:type="dxa"/>
            <w:vMerge/>
            <w:tcBorders>
              <w:left w:val="single" w:sz="24" w:space="0" w:color="auto"/>
            </w:tcBorders>
          </w:tcPr>
          <w:p w:rsidR="00F26B0F" w:rsidRPr="00EC2AD3" w:rsidRDefault="00F26B0F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F26B0F" w:rsidRPr="00EC2AD3" w:rsidRDefault="00F26B0F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2.физика</w:t>
            </w:r>
            <w:r w:rsidR="00EC2AD3" w:rsidRPr="00EC2AD3">
              <w:rPr>
                <w:rFonts w:ascii="Times New Roman" w:hAnsi="Times New Roman" w:cs="Times New Roman"/>
                <w:sz w:val="24"/>
                <w:szCs w:val="24"/>
              </w:rPr>
              <w:t>(9.30-9.50)</w:t>
            </w:r>
          </w:p>
        </w:tc>
        <w:tc>
          <w:tcPr>
            <w:tcW w:w="3118" w:type="dxa"/>
          </w:tcPr>
          <w:p w:rsidR="00F26B0F" w:rsidRPr="00EC2AD3" w:rsidRDefault="00F26B0F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2.геометрия</w:t>
            </w:r>
          </w:p>
        </w:tc>
        <w:tc>
          <w:tcPr>
            <w:tcW w:w="3119" w:type="dxa"/>
          </w:tcPr>
          <w:p w:rsidR="00F26B0F" w:rsidRPr="00EC2AD3" w:rsidRDefault="00F26B0F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2.русс</w:t>
            </w:r>
            <w:proofErr w:type="gram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835" w:type="dxa"/>
          </w:tcPr>
          <w:p w:rsidR="00F26B0F" w:rsidRPr="00EC2AD3" w:rsidRDefault="00F26B0F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2.алгебра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26B0F" w:rsidRPr="00EC2AD3" w:rsidRDefault="00F26B0F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2.геометрия</w:t>
            </w:r>
            <w:r w:rsidR="00EC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AD3" w:rsidRPr="00EC2AD3">
              <w:rPr>
                <w:rFonts w:ascii="Times New Roman" w:hAnsi="Times New Roman" w:cs="Times New Roman"/>
                <w:sz w:val="24"/>
                <w:szCs w:val="24"/>
              </w:rPr>
              <w:t>(9.30-9.50)</w:t>
            </w:r>
          </w:p>
        </w:tc>
      </w:tr>
      <w:tr w:rsidR="00F26B0F" w:rsidRPr="00EC2AD3" w:rsidTr="00EC2AD3">
        <w:tc>
          <w:tcPr>
            <w:tcW w:w="916" w:type="dxa"/>
            <w:vMerge/>
            <w:tcBorders>
              <w:left w:val="single" w:sz="24" w:space="0" w:color="auto"/>
            </w:tcBorders>
          </w:tcPr>
          <w:p w:rsidR="00F26B0F" w:rsidRPr="00EC2AD3" w:rsidRDefault="00F26B0F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F26B0F" w:rsidRPr="00EC2AD3" w:rsidRDefault="00F26B0F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3. география </w:t>
            </w:r>
            <w:r w:rsidR="00EC2AD3" w:rsidRPr="00EC2AD3">
              <w:rPr>
                <w:rFonts w:ascii="Times New Roman" w:hAnsi="Times New Roman" w:cs="Times New Roman"/>
                <w:sz w:val="24"/>
                <w:szCs w:val="24"/>
              </w:rPr>
              <w:t>(10.00-10.20)</w:t>
            </w:r>
          </w:p>
        </w:tc>
        <w:tc>
          <w:tcPr>
            <w:tcW w:w="3118" w:type="dxa"/>
          </w:tcPr>
          <w:p w:rsidR="00F26B0F" w:rsidRPr="00EC2AD3" w:rsidRDefault="00F26B0F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3.обществозн</w:t>
            </w:r>
          </w:p>
        </w:tc>
        <w:tc>
          <w:tcPr>
            <w:tcW w:w="3119" w:type="dxa"/>
          </w:tcPr>
          <w:p w:rsidR="00F26B0F" w:rsidRPr="00EC2AD3" w:rsidRDefault="00F26B0F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gramEnd"/>
          </w:p>
        </w:tc>
        <w:tc>
          <w:tcPr>
            <w:tcW w:w="2835" w:type="dxa"/>
          </w:tcPr>
          <w:p w:rsidR="00F26B0F" w:rsidRPr="00EC2AD3" w:rsidRDefault="00F26B0F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3.биология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26B0F" w:rsidRPr="00EC2AD3" w:rsidRDefault="00F26B0F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3.химия</w:t>
            </w:r>
            <w:r w:rsidR="00EC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AD3" w:rsidRPr="00EC2AD3">
              <w:rPr>
                <w:rFonts w:ascii="Times New Roman" w:hAnsi="Times New Roman" w:cs="Times New Roman"/>
                <w:sz w:val="24"/>
                <w:szCs w:val="24"/>
              </w:rPr>
              <w:t>(10.00-10.20)</w:t>
            </w:r>
          </w:p>
        </w:tc>
      </w:tr>
      <w:tr w:rsidR="00F26B0F" w:rsidRPr="00EC2AD3" w:rsidTr="00EC2AD3">
        <w:tc>
          <w:tcPr>
            <w:tcW w:w="91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26B0F" w:rsidRPr="00EC2AD3" w:rsidRDefault="00F26B0F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bottom w:val="single" w:sz="24" w:space="0" w:color="auto"/>
            </w:tcBorders>
          </w:tcPr>
          <w:p w:rsidR="00F26B0F" w:rsidRPr="00EC2AD3" w:rsidRDefault="00F26B0F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24" w:space="0" w:color="auto"/>
            </w:tcBorders>
          </w:tcPr>
          <w:p w:rsidR="00F26B0F" w:rsidRPr="00EC2AD3" w:rsidRDefault="00F26B0F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4.физика 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F26B0F" w:rsidRPr="00EC2AD3" w:rsidRDefault="00F26B0F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История (ВКС-12.00-12.20)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F26B0F" w:rsidRPr="00EC2AD3" w:rsidRDefault="00F26B0F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4.ОБЖ</w:t>
            </w: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</w:tcPr>
          <w:p w:rsidR="00F26B0F" w:rsidRPr="00EC2AD3" w:rsidRDefault="00F26B0F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84" w:rsidRPr="00EC2AD3" w:rsidTr="00EC2AD3">
        <w:tc>
          <w:tcPr>
            <w:tcW w:w="91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F4D84" w:rsidRPr="00EC2AD3" w:rsidRDefault="00FF4D84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  <w:tcBorders>
              <w:top w:val="single" w:sz="24" w:space="0" w:color="auto"/>
            </w:tcBorders>
          </w:tcPr>
          <w:p w:rsidR="00FF4D84" w:rsidRPr="00EC2AD3" w:rsidRDefault="00FF4D84" w:rsidP="00FF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b/>
                <w:sz w:val="24"/>
                <w:szCs w:val="24"/>
              </w:rPr>
              <w:t>ВКС</w:t>
            </w:r>
          </w:p>
        </w:tc>
        <w:tc>
          <w:tcPr>
            <w:tcW w:w="3118" w:type="dxa"/>
            <w:tcBorders>
              <w:top w:val="single" w:sz="24" w:space="0" w:color="auto"/>
            </w:tcBorders>
          </w:tcPr>
          <w:p w:rsidR="00FF4D84" w:rsidRPr="00EC2AD3" w:rsidRDefault="00FF4D84" w:rsidP="00FF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b/>
                <w:sz w:val="24"/>
                <w:szCs w:val="24"/>
              </w:rPr>
              <w:t>ВКС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FF4D84" w:rsidRPr="00EC2AD3" w:rsidRDefault="00FF4D84" w:rsidP="00FF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FF4D84" w:rsidRPr="00EC2AD3" w:rsidRDefault="00FF4D84" w:rsidP="00FF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b/>
                <w:sz w:val="24"/>
                <w:szCs w:val="24"/>
              </w:rPr>
              <w:t>ВКС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</w:tcPr>
          <w:p w:rsidR="00FF4D84" w:rsidRPr="00EC2AD3" w:rsidRDefault="00FF4D84" w:rsidP="00FF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FF4D84" w:rsidRPr="00EC2AD3" w:rsidTr="00EC2AD3">
        <w:tc>
          <w:tcPr>
            <w:tcW w:w="916" w:type="dxa"/>
            <w:vMerge/>
            <w:tcBorders>
              <w:left w:val="single" w:sz="24" w:space="0" w:color="auto"/>
            </w:tcBorders>
          </w:tcPr>
          <w:p w:rsidR="00FF4D84" w:rsidRPr="00EC2AD3" w:rsidRDefault="00FF4D84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FF4D84" w:rsidRPr="00EC2AD3" w:rsidRDefault="00FF4D84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1.алгебра </w:t>
            </w:r>
            <w:r w:rsidR="00EC2AD3" w:rsidRPr="00EC2AD3">
              <w:rPr>
                <w:rFonts w:ascii="Times New Roman" w:hAnsi="Times New Roman" w:cs="Times New Roman"/>
                <w:sz w:val="24"/>
                <w:szCs w:val="24"/>
              </w:rPr>
              <w:t>(8.00-8.20)</w:t>
            </w:r>
          </w:p>
        </w:tc>
        <w:tc>
          <w:tcPr>
            <w:tcW w:w="3118" w:type="dxa"/>
          </w:tcPr>
          <w:p w:rsidR="00FF4D84" w:rsidRPr="00EC2AD3" w:rsidRDefault="00FF4D84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1.алгебра</w:t>
            </w:r>
          </w:p>
        </w:tc>
        <w:tc>
          <w:tcPr>
            <w:tcW w:w="3119" w:type="dxa"/>
          </w:tcPr>
          <w:p w:rsidR="00FF4D84" w:rsidRPr="00EC2AD3" w:rsidRDefault="00FF4D84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1.алгебра</w:t>
            </w:r>
          </w:p>
        </w:tc>
        <w:tc>
          <w:tcPr>
            <w:tcW w:w="2835" w:type="dxa"/>
          </w:tcPr>
          <w:p w:rsidR="00FF4D84" w:rsidRPr="00EC2AD3" w:rsidRDefault="00FF4D84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1.русс</w:t>
            </w:r>
            <w:proofErr w:type="gram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C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AD3" w:rsidRPr="00EC2AD3">
              <w:rPr>
                <w:rFonts w:ascii="Times New Roman" w:hAnsi="Times New Roman" w:cs="Times New Roman"/>
                <w:sz w:val="24"/>
                <w:szCs w:val="24"/>
              </w:rPr>
              <w:t>(8.00-8.20)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F4D84" w:rsidRPr="00EC2AD3" w:rsidRDefault="00FF4D84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1. физика</w:t>
            </w:r>
          </w:p>
        </w:tc>
      </w:tr>
      <w:tr w:rsidR="00FF4D84" w:rsidRPr="00EC2AD3" w:rsidTr="00EC2AD3">
        <w:tc>
          <w:tcPr>
            <w:tcW w:w="916" w:type="dxa"/>
            <w:vMerge/>
            <w:tcBorders>
              <w:left w:val="single" w:sz="24" w:space="0" w:color="auto"/>
            </w:tcBorders>
          </w:tcPr>
          <w:p w:rsidR="00FF4D84" w:rsidRPr="00EC2AD3" w:rsidRDefault="00FF4D84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FF4D84" w:rsidRPr="00EC2AD3" w:rsidRDefault="00FF4D84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gramEnd"/>
            <w:r w:rsidR="00EC2AD3"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 (8.30-8.50)</w:t>
            </w:r>
          </w:p>
        </w:tc>
        <w:tc>
          <w:tcPr>
            <w:tcW w:w="3118" w:type="dxa"/>
          </w:tcPr>
          <w:p w:rsidR="00FF4D84" w:rsidRPr="00EC2AD3" w:rsidRDefault="00FF4D84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2.русс</w:t>
            </w:r>
            <w:proofErr w:type="gram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119" w:type="dxa"/>
          </w:tcPr>
          <w:p w:rsidR="00FF4D84" w:rsidRPr="00EC2AD3" w:rsidRDefault="00FF4D84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gramEnd"/>
          </w:p>
        </w:tc>
        <w:tc>
          <w:tcPr>
            <w:tcW w:w="2835" w:type="dxa"/>
          </w:tcPr>
          <w:p w:rsidR="00FF4D84" w:rsidRPr="00EC2AD3" w:rsidRDefault="00FF4D84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2. история </w:t>
            </w:r>
            <w:r w:rsidR="00EC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AD3" w:rsidRPr="00EC2AD3">
              <w:rPr>
                <w:rFonts w:ascii="Times New Roman" w:hAnsi="Times New Roman" w:cs="Times New Roman"/>
                <w:sz w:val="24"/>
                <w:szCs w:val="24"/>
              </w:rPr>
              <w:t>(8.30-8.50)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F4D84" w:rsidRPr="00EC2AD3" w:rsidRDefault="00FF4D84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2.геометрия</w:t>
            </w:r>
          </w:p>
        </w:tc>
      </w:tr>
      <w:tr w:rsidR="00FF4D84" w:rsidRPr="00EC2AD3" w:rsidTr="00EC2AD3">
        <w:tc>
          <w:tcPr>
            <w:tcW w:w="916" w:type="dxa"/>
            <w:vMerge/>
            <w:tcBorders>
              <w:left w:val="single" w:sz="24" w:space="0" w:color="auto"/>
            </w:tcBorders>
          </w:tcPr>
          <w:p w:rsidR="00FF4D84" w:rsidRPr="00EC2AD3" w:rsidRDefault="00FF4D84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FF4D84" w:rsidRPr="00EC2AD3" w:rsidRDefault="00FF4D84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3.обществозн</w:t>
            </w:r>
            <w:r w:rsidR="00EC2AD3"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 (9.00-9.20)</w:t>
            </w:r>
          </w:p>
        </w:tc>
        <w:tc>
          <w:tcPr>
            <w:tcW w:w="3118" w:type="dxa"/>
          </w:tcPr>
          <w:p w:rsidR="00FF4D84" w:rsidRPr="00EC2AD3" w:rsidRDefault="00FF4D84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gramEnd"/>
          </w:p>
        </w:tc>
        <w:tc>
          <w:tcPr>
            <w:tcW w:w="3119" w:type="dxa"/>
          </w:tcPr>
          <w:p w:rsidR="00FF4D84" w:rsidRPr="00EC2AD3" w:rsidRDefault="00FF4D84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3.химия</w:t>
            </w:r>
          </w:p>
        </w:tc>
        <w:tc>
          <w:tcPr>
            <w:tcW w:w="2835" w:type="dxa"/>
          </w:tcPr>
          <w:p w:rsidR="00FF4D84" w:rsidRPr="00EC2AD3" w:rsidRDefault="00FF4D84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3. алгебра</w:t>
            </w:r>
            <w:r w:rsidR="00EC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AD3" w:rsidRPr="00EC2AD3">
              <w:rPr>
                <w:rFonts w:ascii="Times New Roman" w:hAnsi="Times New Roman" w:cs="Times New Roman"/>
                <w:sz w:val="24"/>
                <w:szCs w:val="24"/>
              </w:rPr>
              <w:t>(9.00-9.20)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FF4D84" w:rsidRPr="00EC2AD3" w:rsidRDefault="00FF4D84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3. биология</w:t>
            </w:r>
          </w:p>
        </w:tc>
      </w:tr>
      <w:tr w:rsidR="00FF4D84" w:rsidRPr="00EC2AD3" w:rsidTr="00EC2AD3">
        <w:tc>
          <w:tcPr>
            <w:tcW w:w="91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FF4D84" w:rsidRPr="00EC2AD3" w:rsidRDefault="00FF4D84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bottom w:val="single" w:sz="24" w:space="0" w:color="auto"/>
            </w:tcBorders>
          </w:tcPr>
          <w:p w:rsidR="00FF4D84" w:rsidRPr="00EC2AD3" w:rsidRDefault="00FF4D84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24" w:space="0" w:color="auto"/>
            </w:tcBorders>
          </w:tcPr>
          <w:p w:rsidR="00FF4D84" w:rsidRPr="00EC2AD3" w:rsidRDefault="00FF4D84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FF4D84" w:rsidRPr="00EC2AD3" w:rsidRDefault="00FF4D84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FF4D84" w:rsidRPr="00EC2AD3" w:rsidRDefault="00FF4D84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</w:tcPr>
          <w:p w:rsidR="00FF4D84" w:rsidRPr="00EC2AD3" w:rsidRDefault="00FF4D84" w:rsidP="00FF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3">
              <w:rPr>
                <w:rFonts w:ascii="Times New Roman" w:hAnsi="Times New Roman" w:cs="Times New Roman"/>
                <w:sz w:val="24"/>
                <w:szCs w:val="24"/>
              </w:rPr>
              <w:t xml:space="preserve">3. география </w:t>
            </w:r>
          </w:p>
        </w:tc>
      </w:tr>
    </w:tbl>
    <w:p w:rsidR="00286031" w:rsidRPr="00EC2AD3" w:rsidRDefault="00286031" w:rsidP="00FF4D84">
      <w:pPr>
        <w:rPr>
          <w:rFonts w:ascii="Times New Roman" w:hAnsi="Times New Roman" w:cs="Times New Roman"/>
          <w:sz w:val="24"/>
          <w:szCs w:val="24"/>
        </w:rPr>
      </w:pPr>
    </w:p>
    <w:sectPr w:rsidR="00286031" w:rsidRPr="00EC2AD3" w:rsidSect="00F26B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C8F"/>
    <w:rsid w:val="00286031"/>
    <w:rsid w:val="003E4C8F"/>
    <w:rsid w:val="00477B8B"/>
    <w:rsid w:val="007B0944"/>
    <w:rsid w:val="00A4149C"/>
    <w:rsid w:val="00CD36A9"/>
    <w:rsid w:val="00EC2788"/>
    <w:rsid w:val="00EC2AD3"/>
    <w:rsid w:val="00F26B0F"/>
    <w:rsid w:val="00FF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4</cp:revision>
  <dcterms:created xsi:type="dcterms:W3CDTF">2020-11-09T06:56:00Z</dcterms:created>
  <dcterms:modified xsi:type="dcterms:W3CDTF">2020-11-09T08:35:00Z</dcterms:modified>
</cp:coreProperties>
</file>